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4" w:rsidRPr="00A2597E" w:rsidRDefault="00132ABA" w:rsidP="00DD1E0F">
      <w:pPr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8940" cy="1259840"/>
            <wp:effectExtent l="19050" t="0" r="0" b="0"/>
            <wp:wrapSquare wrapText="bothSides"/>
            <wp:docPr id="1" name="obrázek 1" descr="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0F" w:rsidRPr="00A2597E">
        <w:rPr>
          <w:b/>
          <w:sz w:val="72"/>
          <w:szCs w:val="72"/>
        </w:rPr>
        <w:t>ČTENÁŘSKÝ DENÍK – POVĚSTI</w:t>
      </w:r>
    </w:p>
    <w:p w:rsidR="00DD1E0F" w:rsidRDefault="00DD1E0F" w:rsidP="00DD1E0F">
      <w:pPr>
        <w:pStyle w:val="Normlnweb"/>
        <w:spacing w:after="0"/>
      </w:pPr>
      <w:r>
        <w:rPr>
          <w:rFonts w:ascii="Gabriola" w:hAnsi="Gabriola"/>
          <w:b/>
          <w:bCs/>
          <w:sz w:val="40"/>
          <w:szCs w:val="40"/>
        </w:rPr>
        <w:t>Název knihy:</w:t>
      </w:r>
      <w:r w:rsidR="00A2597E">
        <w:rPr>
          <w:rFonts w:ascii="Gabriola" w:hAnsi="Gabriola"/>
          <w:b/>
          <w:bCs/>
          <w:sz w:val="40"/>
          <w:szCs w:val="40"/>
        </w:rPr>
        <w:t xml:space="preserve">   __________________________________________________________________________________________</w:t>
      </w:r>
    </w:p>
    <w:p w:rsidR="00DD1E0F" w:rsidRDefault="00DD1E0F" w:rsidP="00A2597E">
      <w:pPr>
        <w:pStyle w:val="Normlnweb"/>
        <w:spacing w:before="0" w:beforeAutospacing="0" w:after="0"/>
      </w:pPr>
      <w:r>
        <w:rPr>
          <w:rFonts w:ascii="Gabriola" w:hAnsi="Gabriola"/>
          <w:b/>
          <w:bCs/>
          <w:sz w:val="40"/>
          <w:szCs w:val="40"/>
        </w:rPr>
        <w:t>Autor: _____________________________________ Ilustrátor:______________________________________ Rok vydání: __________ Nakladatelství:_______________________Počet stran:______________</w:t>
      </w:r>
    </w:p>
    <w:p w:rsidR="00132ABA" w:rsidRDefault="00C46AF0" w:rsidP="00DD1E0F">
      <w:pPr>
        <w:pStyle w:val="Normlnweb"/>
        <w:spacing w:after="0"/>
        <w:rPr>
          <w:rFonts w:ascii="Amiri" w:hAnsi="Amiri" w:cs="Amiri"/>
          <w:b/>
          <w:bCs/>
          <w:sz w:val="32"/>
          <w:szCs w:val="32"/>
          <w:u w:val="single"/>
        </w:rPr>
      </w:pPr>
      <w:r w:rsidRPr="00C46AF0">
        <w:rPr>
          <w:rFonts w:ascii="Amiri" w:hAnsi="Amiri" w:cs="Amiri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285.95pt;margin-top:3.5pt;width:198.4pt;height:94.4pt;z-index:251658240"/>
        </w:pict>
      </w:r>
      <w:r w:rsidR="00DD1E0F">
        <w:rPr>
          <w:rFonts w:ascii="Amiri" w:hAnsi="Amiri" w:cs="Amiri"/>
          <w:b/>
          <w:bCs/>
          <w:sz w:val="32"/>
          <w:szCs w:val="32"/>
        </w:rPr>
        <w:t xml:space="preserve">Název </w:t>
      </w:r>
      <w:r w:rsidR="00DD1E0F" w:rsidRPr="00132ABA">
        <w:rPr>
          <w:rFonts w:ascii="Amiri" w:hAnsi="Amiri" w:cs="Amiri"/>
          <w:b/>
          <w:bCs/>
          <w:sz w:val="32"/>
          <w:szCs w:val="32"/>
          <w:u w:val="single"/>
        </w:rPr>
        <w:t>pověsti, která se mi nejvíce líbila</w:t>
      </w:r>
    </w:p>
    <w:p w:rsidR="00132ABA" w:rsidRDefault="00132ABA" w:rsidP="00132ABA">
      <w:pPr>
        <w:pStyle w:val="Normlnweb"/>
        <w:spacing w:after="0"/>
        <w:rPr>
          <w:rFonts w:ascii="Amiri" w:hAnsi="Amiri" w:cs="Amiri"/>
          <w:b/>
          <w:bCs/>
          <w:sz w:val="32"/>
          <w:szCs w:val="32"/>
        </w:rPr>
      </w:pPr>
      <w:r>
        <w:rPr>
          <w:rFonts w:ascii="Amiri" w:hAnsi="Amiri" w:cs="Amiri"/>
          <w:b/>
          <w:bCs/>
          <w:sz w:val="32"/>
          <w:szCs w:val="32"/>
          <w:u w:val="single"/>
        </w:rPr>
        <w:t xml:space="preserve"> (dále pracuj s touto pověstí)</w:t>
      </w:r>
      <w:r w:rsidR="00DD1E0F" w:rsidRPr="00132ABA">
        <w:rPr>
          <w:rFonts w:ascii="Amiri" w:hAnsi="Amiri" w:cs="Amiri"/>
          <w:b/>
          <w:bCs/>
          <w:sz w:val="32"/>
          <w:szCs w:val="32"/>
        </w:rPr>
        <w:t>:</w:t>
      </w:r>
    </w:p>
    <w:p w:rsidR="002B339B" w:rsidRDefault="00C46AF0" w:rsidP="00132ABA">
      <w:pPr>
        <w:pStyle w:val="Normlnweb"/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7.15pt;margin-top:31.5pt;width:148pt;height:184pt;z-index:251659264">
            <v:textbox>
              <w:txbxContent>
                <w:p w:rsidR="002B339B" w:rsidRPr="002B339B" w:rsidRDefault="002B339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B339B">
                    <w:rPr>
                      <w:b/>
                      <w:sz w:val="28"/>
                      <w:szCs w:val="28"/>
                    </w:rPr>
                    <w:t>URČITĚ   JE</w:t>
                  </w:r>
                  <w:proofErr w:type="gramEnd"/>
                  <w:r w:rsidRPr="002B339B">
                    <w:rPr>
                      <w:b/>
                      <w:sz w:val="28"/>
                      <w:szCs w:val="28"/>
                    </w:rPr>
                    <w:t xml:space="preserve">  PRAVDA, ŽE…</w:t>
                  </w:r>
                </w:p>
                <w:p w:rsidR="002B339B" w:rsidRPr="002B339B" w:rsidRDefault="002B339B" w:rsidP="002B339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9" type="#_x0000_t120" style="position:absolute;margin-left:300.35pt;margin-top:26.45pt;width:148pt;height:184pt;z-index:251661312">
            <v:textbox>
              <w:txbxContent>
                <w:p w:rsidR="002B339B" w:rsidRDefault="002B339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B339B">
                    <w:rPr>
                      <w:b/>
                      <w:sz w:val="28"/>
                      <w:szCs w:val="28"/>
                    </w:rPr>
                    <w:t xml:space="preserve">URČITĚ   </w:t>
                  </w:r>
                  <w:r>
                    <w:rPr>
                      <w:b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TO </w:t>
                  </w:r>
                  <w:r w:rsidRPr="002B339B">
                    <w:rPr>
                      <w:b/>
                      <w:sz w:val="28"/>
                      <w:szCs w:val="28"/>
                    </w:rPr>
                    <w:t>LEŽ</w:t>
                  </w:r>
                  <w:r>
                    <w:rPr>
                      <w:b/>
                      <w:sz w:val="28"/>
                      <w:szCs w:val="28"/>
                    </w:rPr>
                    <w:t xml:space="preserve"> (VYMYŠLENÉ)</w:t>
                  </w:r>
                </w:p>
                <w:p w:rsidR="002B339B" w:rsidRDefault="002B339B" w:rsidP="002B33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</w:t>
                  </w:r>
                </w:p>
                <w:p w:rsidR="002B339B" w:rsidRDefault="002B33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</w:t>
                  </w:r>
                </w:p>
                <w:p w:rsidR="002B339B" w:rsidRDefault="002B339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B339B" w:rsidRPr="002B339B" w:rsidRDefault="002B339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120" style="position:absolute;margin-left:158.75pt;margin-top:26.45pt;width:148pt;height:184pt;z-index:251660288">
            <v:textbox>
              <w:txbxContent>
                <w:p w:rsidR="00A2597E" w:rsidRDefault="002B339B" w:rsidP="002B33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2B339B">
                    <w:rPr>
                      <w:b/>
                      <w:sz w:val="28"/>
                      <w:szCs w:val="28"/>
                    </w:rPr>
                    <w:t>MOŽNÁ JE TO PRAVDA  NEBO   MOŽNÁ LEŽ</w:t>
                  </w:r>
                  <w:proofErr w:type="gramStart"/>
                  <w:r w:rsidRPr="002B339B">
                    <w:rPr>
                      <w:b/>
                      <w:sz w:val="28"/>
                      <w:szCs w:val="28"/>
                    </w:rPr>
                    <w:t>…..</w:t>
                  </w:r>
                  <w:proofErr w:type="gramEnd"/>
                </w:p>
                <w:p w:rsidR="002B339B" w:rsidRPr="002B339B" w:rsidRDefault="002B339B" w:rsidP="002B339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_________________________________________________________________</w:t>
                  </w:r>
                </w:p>
              </w:txbxContent>
            </v:textbox>
          </v:shape>
        </w:pict>
      </w:r>
    </w:p>
    <w:p w:rsidR="002B339B" w:rsidRDefault="002B339B" w:rsidP="00DD1E0F">
      <w:pPr>
        <w:rPr>
          <w:b/>
          <w:sz w:val="36"/>
          <w:szCs w:val="36"/>
        </w:rPr>
      </w:pPr>
    </w:p>
    <w:p w:rsidR="002B339B" w:rsidRDefault="002B339B" w:rsidP="00DD1E0F">
      <w:pPr>
        <w:rPr>
          <w:b/>
          <w:sz w:val="36"/>
          <w:szCs w:val="36"/>
        </w:rPr>
      </w:pPr>
    </w:p>
    <w:p w:rsidR="002B339B" w:rsidRDefault="002B339B" w:rsidP="00DD1E0F">
      <w:pPr>
        <w:rPr>
          <w:b/>
          <w:sz w:val="36"/>
          <w:szCs w:val="36"/>
        </w:rPr>
      </w:pPr>
    </w:p>
    <w:p w:rsidR="002B339B" w:rsidRDefault="002B339B" w:rsidP="00DD1E0F">
      <w:pPr>
        <w:rPr>
          <w:b/>
          <w:sz w:val="36"/>
          <w:szCs w:val="36"/>
        </w:rPr>
      </w:pPr>
    </w:p>
    <w:p w:rsidR="00DD1E0F" w:rsidRDefault="00C46AF0" w:rsidP="00DD1E0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241.15pt;margin-top:23.35pt;width:200.8pt;height:216.8pt;z-index:251663360">
            <v:textbox>
              <w:txbxContent>
                <w:p w:rsidR="008252DB" w:rsidRDefault="008252DB" w:rsidP="008252DB">
                  <w:pPr>
                    <w:spacing w:line="360" w:lineRule="auto"/>
                  </w:pPr>
                  <w:r>
                    <w:t xml:space="preserve">Popiš místo, kde se příběh odehrává. Chtěl bys na takovém místě žít? </w:t>
                  </w:r>
                </w:p>
                <w:p w:rsidR="008252DB" w:rsidRDefault="008252DB" w:rsidP="008252DB">
                  <w:pPr>
                    <w:spacing w:line="360" w:lineRule="auto"/>
                  </w:pPr>
                  <w:r>
                    <w:t>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B339B" w:rsidRDefault="00C46AF0" w:rsidP="00DD1E0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shape id="_x0000_s1031" type="#_x0000_t98" style="position:absolute;margin-left:25.95pt;margin-top:-.6pt;width:200.8pt;height:216.8pt;z-index:251662336">
            <v:textbox>
              <w:txbxContent>
                <w:p w:rsidR="008252DB" w:rsidRDefault="008252DB">
                  <w:r>
                    <w:t>Vypiš dvě hlavní postavy z příběhu a napiš u každé dobrou a špatnou vlastnost.</w:t>
                  </w:r>
                </w:p>
                <w:p w:rsidR="008252DB" w:rsidRDefault="008252DB" w:rsidP="008252DB">
                  <w:pPr>
                    <w:spacing w:line="360" w:lineRule="auto"/>
                  </w:pPr>
                  <w:r>
                    <w:t>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B339B" w:rsidRDefault="002B339B" w:rsidP="00DD1E0F">
      <w:pPr>
        <w:rPr>
          <w:b/>
          <w:sz w:val="36"/>
          <w:szCs w:val="36"/>
        </w:rPr>
      </w:pPr>
    </w:p>
    <w:p w:rsidR="00A2597E" w:rsidRDefault="00A2597E" w:rsidP="00DD1E0F">
      <w:pPr>
        <w:rPr>
          <w:b/>
          <w:sz w:val="36"/>
          <w:szCs w:val="36"/>
        </w:rPr>
      </w:pPr>
    </w:p>
    <w:p w:rsidR="00A2597E" w:rsidRDefault="00A2597E" w:rsidP="00DD1E0F">
      <w:pPr>
        <w:rPr>
          <w:b/>
          <w:sz w:val="36"/>
          <w:szCs w:val="36"/>
        </w:rPr>
      </w:pPr>
    </w:p>
    <w:p w:rsidR="00A2597E" w:rsidRDefault="00A2597E" w:rsidP="00DD1E0F">
      <w:pPr>
        <w:rPr>
          <w:b/>
          <w:sz w:val="36"/>
          <w:szCs w:val="36"/>
        </w:rPr>
      </w:pPr>
    </w:p>
    <w:p w:rsidR="00A2597E" w:rsidRDefault="00C46AF0" w:rsidP="00DD1E0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402.4pt;margin-top:5.7pt;width:92.8pt;height:75.2pt;z-index:251664384"/>
        </w:pict>
      </w:r>
    </w:p>
    <w:p w:rsidR="00A2597E" w:rsidRPr="00DD1E0F" w:rsidRDefault="00A2597E" w:rsidP="00132ABA">
      <w:pPr>
        <w:ind w:left="4956"/>
        <w:rPr>
          <w:b/>
          <w:sz w:val="36"/>
          <w:szCs w:val="36"/>
        </w:rPr>
      </w:pPr>
      <w:r>
        <w:rPr>
          <w:rFonts w:ascii="Amiri" w:hAnsi="Amiri" w:cs="Amiri"/>
          <w:b/>
          <w:bCs/>
          <w:sz w:val="32"/>
          <w:szCs w:val="32"/>
        </w:rPr>
        <w:t xml:space="preserve">Známka pro knihu:  </w:t>
      </w:r>
    </w:p>
    <w:p w:rsidR="005A56CE" w:rsidRPr="00DD1E0F" w:rsidRDefault="005A56CE">
      <w:pPr>
        <w:ind w:left="4956"/>
        <w:rPr>
          <w:b/>
          <w:sz w:val="36"/>
          <w:szCs w:val="36"/>
        </w:rPr>
      </w:pPr>
    </w:p>
    <w:sectPr w:rsidR="005A56CE" w:rsidRPr="00DD1E0F" w:rsidSect="00A25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miri">
    <w:panose1 w:val="00000500000000000000"/>
    <w:charset w:val="EE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E0F"/>
    <w:rsid w:val="00132ABA"/>
    <w:rsid w:val="0018689A"/>
    <w:rsid w:val="00214054"/>
    <w:rsid w:val="002B339B"/>
    <w:rsid w:val="00346D84"/>
    <w:rsid w:val="003E7B24"/>
    <w:rsid w:val="005A56CE"/>
    <w:rsid w:val="008252DB"/>
    <w:rsid w:val="00995684"/>
    <w:rsid w:val="00A2597E"/>
    <w:rsid w:val="00A6491C"/>
    <w:rsid w:val="00C46AF0"/>
    <w:rsid w:val="00D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1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2019-11-13T20:47:00Z</cp:lastPrinted>
  <dcterms:created xsi:type="dcterms:W3CDTF">2020-10-24T10:03:00Z</dcterms:created>
  <dcterms:modified xsi:type="dcterms:W3CDTF">2020-10-24T10:03:00Z</dcterms:modified>
</cp:coreProperties>
</file>